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附件3：</w:t>
      </w:r>
    </w:p>
    <w:p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报名费及开发票信息表</w:t>
      </w:r>
    </w:p>
    <w:tbl>
      <w:tblPr>
        <w:tblStyle w:val="4"/>
        <w:tblpPr w:leftFromText="180" w:rightFromText="180" w:vertAnchor="text" w:horzAnchor="margin" w:tblpXSpec="center" w:tblpY="417"/>
        <w:tblW w:w="14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01"/>
        <w:gridCol w:w="1423"/>
        <w:gridCol w:w="1580"/>
        <w:gridCol w:w="949"/>
        <w:gridCol w:w="1602"/>
        <w:gridCol w:w="1935"/>
        <w:gridCol w:w="1134"/>
        <w:gridCol w:w="12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缴费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缴费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汇款凭证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编号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汇款单位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汇款人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发票抬头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FF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  <w:lang w:val="en-US" w:eastAsia="zh-CN"/>
              </w:rPr>
              <w:t>纳税人识别号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发票金额（元）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联系人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收发票邮箱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4.4.20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1200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***************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中山大学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某某　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中山大学</w:t>
            </w: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　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  <w:t>*****************</w:t>
            </w: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FF"/>
                <w:kern w:val="0"/>
                <w:sz w:val="22"/>
                <w:lang w:val="en-US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  <w:lang w:val="en-US" w:eastAsia="zh-CN"/>
              </w:rPr>
              <w:t>1200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某某某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  <w:t>*******************</w:t>
            </w: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bookmarkStart w:id="0" w:name="_GoBack"/>
      <w:bookmarkEnd w:id="0"/>
    </w:p>
    <w:sectPr>
      <w:pgSz w:w="16838" w:h="11906" w:orient="landscape"/>
      <w:pgMar w:top="1501" w:right="1276" w:bottom="945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ZDkxZmJmMDIzNGRlMDlhNmFjYzEwN2Q1YTY2ZjMifQ=="/>
  </w:docVars>
  <w:rsids>
    <w:rsidRoot w:val="004F41F0"/>
    <w:rsid w:val="001D1E61"/>
    <w:rsid w:val="00251DB0"/>
    <w:rsid w:val="003F1365"/>
    <w:rsid w:val="00425847"/>
    <w:rsid w:val="004478A2"/>
    <w:rsid w:val="00447BB9"/>
    <w:rsid w:val="004F41F0"/>
    <w:rsid w:val="004F6049"/>
    <w:rsid w:val="004F7E31"/>
    <w:rsid w:val="005136F5"/>
    <w:rsid w:val="00531EFF"/>
    <w:rsid w:val="00537568"/>
    <w:rsid w:val="00552E7F"/>
    <w:rsid w:val="00670787"/>
    <w:rsid w:val="00744A54"/>
    <w:rsid w:val="007564CB"/>
    <w:rsid w:val="007772E2"/>
    <w:rsid w:val="009D6DD1"/>
    <w:rsid w:val="00A04EFC"/>
    <w:rsid w:val="00C3555D"/>
    <w:rsid w:val="00C55E63"/>
    <w:rsid w:val="00CA5E67"/>
    <w:rsid w:val="00D54EC3"/>
    <w:rsid w:val="00DF31A0"/>
    <w:rsid w:val="00E435C8"/>
    <w:rsid w:val="00F03C41"/>
    <w:rsid w:val="10596246"/>
    <w:rsid w:val="136E3D79"/>
    <w:rsid w:val="2A7D4C46"/>
    <w:rsid w:val="4D8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28</Words>
  <Characters>166</Characters>
  <Lines>1</Lines>
  <Paragraphs>1</Paragraphs>
  <TotalTime>10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2021-04-28T00:58:00Z</dcterms:created>
  <dc:creator>nana</dc:creator>
  <cp:lastModifiedBy>cuiling</cp:lastModifiedBy>
  <dcterms:modified xsi:type="dcterms:W3CDTF">2024-04-03T09:18:11Z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6CCAA3BE8882443A9C0484459EED2C32_13</vt:lpwstr>
  </property>
</Properties>
</file>